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C40EB" w14:textId="5F8C1253" w:rsidR="00511FAD" w:rsidRDefault="008856A9" w:rsidP="00956A1A">
      <w:pPr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BA7F02B" wp14:editId="752AF781">
            <wp:simplePos x="0" y="0"/>
            <wp:positionH relativeFrom="column">
              <wp:posOffset>-482888</wp:posOffset>
            </wp:positionH>
            <wp:positionV relativeFrom="paragraph">
              <wp:posOffset>-879271</wp:posOffset>
            </wp:positionV>
            <wp:extent cx="5397441" cy="1363185"/>
            <wp:effectExtent l="0" t="0" r="0" b="8890"/>
            <wp:wrapNone/>
            <wp:docPr id="2" name="Picture 2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c hien boi + TCDGNN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24274"/>
                    <a:stretch/>
                  </pic:blipFill>
                  <pic:spPr bwMode="auto">
                    <a:xfrm>
                      <a:off x="0" y="0"/>
                      <a:ext cx="5397441" cy="1363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DAB06A" w14:textId="77777777" w:rsidR="00511FAD" w:rsidRDefault="00511FAD" w:rsidP="00956A1A">
      <w:pPr>
        <w:jc w:val="center"/>
        <w:rPr>
          <w:b/>
          <w:bCs/>
        </w:rPr>
      </w:pPr>
    </w:p>
    <w:p w14:paraId="2EBFAA12" w14:textId="497C9F69" w:rsidR="00956A1A" w:rsidRDefault="00956A1A" w:rsidP="00956A1A">
      <w:pPr>
        <w:jc w:val="center"/>
        <w:rPr>
          <w:b/>
          <w:bCs/>
        </w:rPr>
      </w:pPr>
      <w:r w:rsidRPr="00FC57DA">
        <w:rPr>
          <w:b/>
          <w:bCs/>
        </w:rPr>
        <w:t>ĐỀ XUẤT SÁNG KIẾN GIẢM THIỂU TÁC</w:t>
      </w:r>
      <w:r w:rsidRPr="00B72EFA">
        <w:rPr>
          <w:b/>
          <w:bCs/>
        </w:rPr>
        <w:t xml:space="preserve"> ĐỘNG CỦA COVID 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56A1A" w14:paraId="4765897B" w14:textId="77777777" w:rsidTr="006C58F3">
        <w:tc>
          <w:tcPr>
            <w:tcW w:w="9350" w:type="dxa"/>
          </w:tcPr>
          <w:p w14:paraId="09EC4025" w14:textId="6495043B" w:rsidR="00956A1A" w:rsidRDefault="00956A1A" w:rsidP="006C58F3">
            <w:pPr>
              <w:rPr>
                <w:b/>
                <w:bCs/>
              </w:rPr>
            </w:pPr>
            <w:r w:rsidRPr="00092328">
              <w:rPr>
                <w:b/>
                <w:bCs/>
              </w:rPr>
              <w:t xml:space="preserve">Hạng mục 1: </w:t>
            </w:r>
            <w:r w:rsidR="00A76C2F" w:rsidRPr="00BD2750">
              <w:rPr>
                <w:rFonts w:ascii="Times New Roman" w:hAnsi="Times New Roman" w:cs="Times New Roman"/>
                <w:color w:val="000000"/>
                <w:shd w:val="clear" w:color="auto" w:fill="FFFFFF"/>
                <w:lang w:val="vi-VN"/>
              </w:rPr>
              <w:t xml:space="preserve">Những </w:t>
            </w:r>
            <w:r w:rsidR="00A76C2F" w:rsidRPr="00A76C2F">
              <w:rPr>
                <w:rFonts w:ascii="Times New Roman" w:hAnsi="Times New Roman" w:cs="Times New Roman"/>
                <w:b/>
                <w:bCs/>
                <w:color w:val="000000"/>
                <w:shd w:val="clear" w:color="auto" w:fill="FFFFFF"/>
                <w:lang w:val="vi-VN"/>
              </w:rPr>
              <w:t>sáng kiến mới</w:t>
            </w:r>
            <w:r w:rsidR="00A76C2F" w:rsidRPr="00BD2750">
              <w:rPr>
                <w:rFonts w:ascii="Times New Roman" w:hAnsi="Times New Roman" w:cs="Times New Roman"/>
                <w:color w:val="000000"/>
                <w:shd w:val="clear" w:color="auto" w:fill="FFFFFF"/>
                <w:lang w:val="vi-VN"/>
              </w:rPr>
              <w:t xml:space="preserve"> </w:t>
            </w:r>
            <w:r w:rsidR="00A76C2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có tính khả thi </w:t>
            </w:r>
            <w:r w:rsidR="00A76C2F" w:rsidRPr="00BD2750">
              <w:rPr>
                <w:rFonts w:ascii="Times New Roman" w:hAnsi="Times New Roman" w:cs="Times New Roman"/>
                <w:color w:val="000000"/>
                <w:shd w:val="clear" w:color="auto" w:fill="FFFFFF"/>
                <w:lang w:val="vi-VN"/>
              </w:rPr>
              <w:t>nhằm hỗ trợ cộng đồng địa phương giảm th</w:t>
            </w:r>
            <w:r w:rsidR="00A76C2F">
              <w:rPr>
                <w:rFonts w:ascii="Times New Roman" w:hAnsi="Times New Roman" w:cs="Times New Roman"/>
                <w:color w:val="000000"/>
                <w:shd w:val="clear" w:color="auto" w:fill="FFFFFF"/>
                <w:lang w:val="vi-VN"/>
              </w:rPr>
              <w:t>iểu tác động tiêu cực của COVID</w:t>
            </w:r>
            <w:r w:rsidR="00A76C2F" w:rsidRPr="001F4F77">
              <w:rPr>
                <w:rFonts w:ascii="Times New Roman" w:hAnsi="Times New Roman" w:cs="Times New Roman"/>
                <w:color w:val="000000"/>
                <w:shd w:val="clear" w:color="auto" w:fill="FFFFFF"/>
                <w:lang w:val="vi-VN"/>
              </w:rPr>
              <w:t>-</w:t>
            </w:r>
            <w:r w:rsidR="00A76C2F" w:rsidRPr="00BD2750">
              <w:rPr>
                <w:rFonts w:ascii="Times New Roman" w:hAnsi="Times New Roman" w:cs="Times New Roman"/>
                <w:color w:val="000000"/>
                <w:shd w:val="clear" w:color="auto" w:fill="FFFFFF"/>
                <w:lang w:val="vi-VN"/>
              </w:rPr>
              <w:t>19</w:t>
            </w:r>
            <w:r w:rsidR="00A76C2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 Những sáng kiến này có thể được thực hiện với sự hỗ trợ từ Tổng cục GDNN và GIZ</w:t>
            </w:r>
          </w:p>
        </w:tc>
      </w:tr>
    </w:tbl>
    <w:p w14:paraId="1D581CCF" w14:textId="77777777" w:rsidR="00956A1A" w:rsidRPr="00092328" w:rsidRDefault="00956A1A" w:rsidP="00956A1A">
      <w:pPr>
        <w:rPr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85"/>
      </w:tblGrid>
      <w:tr w:rsidR="00956A1A" w14:paraId="77097AC7" w14:textId="77777777" w:rsidTr="006C58F3">
        <w:tc>
          <w:tcPr>
            <w:tcW w:w="9085" w:type="dxa"/>
          </w:tcPr>
          <w:p w14:paraId="585604F8" w14:textId="104C47C0" w:rsidR="00956A1A" w:rsidRDefault="00956A1A" w:rsidP="006C58F3">
            <w:pPr>
              <w:rPr>
                <w:b/>
                <w:bCs/>
              </w:rPr>
            </w:pPr>
            <w:r w:rsidRPr="004A7CF2">
              <w:rPr>
                <w:b/>
                <w:bCs/>
              </w:rPr>
              <w:t xml:space="preserve">1. Thông tin cá nhân/ đơn vị gửi đề </w:t>
            </w:r>
            <w:r w:rsidR="008856A9">
              <w:rPr>
                <w:b/>
                <w:bCs/>
              </w:rPr>
              <w:t>x</w:t>
            </w:r>
            <w:r w:rsidRPr="004A7CF2">
              <w:rPr>
                <w:b/>
                <w:bCs/>
              </w:rPr>
              <w:t>uất</w:t>
            </w:r>
          </w:p>
        </w:tc>
      </w:tr>
      <w:tr w:rsidR="00956A1A" w14:paraId="1A6032FA" w14:textId="77777777" w:rsidTr="006C58F3">
        <w:tc>
          <w:tcPr>
            <w:tcW w:w="9085" w:type="dxa"/>
          </w:tcPr>
          <w:p w14:paraId="41B81895" w14:textId="0073039C" w:rsidR="00956A1A" w:rsidRDefault="00956A1A" w:rsidP="00511FAD">
            <w:pPr>
              <w:pStyle w:val="ListParagraph"/>
              <w:numPr>
                <w:ilvl w:val="0"/>
                <w:numId w:val="1"/>
              </w:numPr>
            </w:pPr>
            <w:r>
              <w:t>Người chịu trách nhiệm thực hiệ</w:t>
            </w:r>
            <w:r w:rsidR="00815272">
              <w:t>n</w:t>
            </w:r>
            <w:r>
              <w:t>:</w:t>
            </w:r>
            <w:r w:rsidR="008662DA">
              <w:t xml:space="preserve"> </w:t>
            </w:r>
            <w:r w:rsidR="00B939E5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0" w:name="Text3"/>
            <w:r w:rsidR="00B939E5">
              <w:instrText xml:space="preserve"> FORMTEXT </w:instrText>
            </w:r>
            <w:r w:rsidR="00B939E5">
              <w:fldChar w:fldCharType="separate"/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fldChar w:fldCharType="end"/>
            </w:r>
            <w:bookmarkEnd w:id="0"/>
          </w:p>
          <w:p w14:paraId="4E93E25F" w14:textId="77777777" w:rsidR="00956A1A" w:rsidRPr="00092328" w:rsidRDefault="00956A1A" w:rsidP="00511FAD">
            <w:pPr>
              <w:contextualSpacing/>
            </w:pPr>
          </w:p>
        </w:tc>
      </w:tr>
      <w:tr w:rsidR="00956A1A" w14:paraId="05717475" w14:textId="77777777" w:rsidTr="006C58F3">
        <w:tc>
          <w:tcPr>
            <w:tcW w:w="9085" w:type="dxa"/>
          </w:tcPr>
          <w:p w14:paraId="779059D6" w14:textId="52ADEC48" w:rsidR="00956A1A" w:rsidRDefault="00956A1A" w:rsidP="00511FAD">
            <w:pPr>
              <w:pStyle w:val="ListParagraph"/>
              <w:numPr>
                <w:ilvl w:val="0"/>
                <w:numId w:val="1"/>
              </w:numPr>
            </w:pPr>
            <w:r>
              <w:t>Chức danh:</w:t>
            </w:r>
            <w:r w:rsidR="00B939E5">
              <w:t xml:space="preserve"> </w:t>
            </w:r>
            <w:r w:rsidR="00B939E5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B939E5">
              <w:instrText xml:space="preserve"> FORMTEXT </w:instrText>
            </w:r>
            <w:r w:rsidR="00B939E5">
              <w:fldChar w:fldCharType="separate"/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fldChar w:fldCharType="end"/>
            </w:r>
            <w:bookmarkEnd w:id="1"/>
          </w:p>
          <w:p w14:paraId="77D36FB5" w14:textId="77777777" w:rsidR="00956A1A" w:rsidRPr="00092328" w:rsidRDefault="00956A1A" w:rsidP="00511FAD">
            <w:pPr>
              <w:pStyle w:val="ListParagraph"/>
            </w:pPr>
          </w:p>
        </w:tc>
      </w:tr>
      <w:tr w:rsidR="00956A1A" w14:paraId="7F5F907A" w14:textId="77777777" w:rsidTr="006C58F3">
        <w:tc>
          <w:tcPr>
            <w:tcW w:w="9085" w:type="dxa"/>
          </w:tcPr>
          <w:p w14:paraId="6C8D7029" w14:textId="222FC069" w:rsidR="00956A1A" w:rsidRDefault="00956A1A" w:rsidP="00511FAD">
            <w:pPr>
              <w:pStyle w:val="ListParagraph"/>
              <w:numPr>
                <w:ilvl w:val="0"/>
                <w:numId w:val="1"/>
              </w:numPr>
            </w:pPr>
            <w:r>
              <w:t>Đơn vị công tác:</w:t>
            </w:r>
            <w:r w:rsidR="00B939E5">
              <w:t xml:space="preserve"> </w:t>
            </w:r>
            <w:r w:rsidR="00B939E5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B939E5">
              <w:instrText xml:space="preserve"> FORMTEXT </w:instrText>
            </w:r>
            <w:r w:rsidR="00B939E5">
              <w:fldChar w:fldCharType="separate"/>
            </w:r>
            <w:bookmarkStart w:id="3" w:name="_GoBack"/>
            <w:bookmarkEnd w:id="3"/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fldChar w:fldCharType="end"/>
            </w:r>
            <w:bookmarkEnd w:id="2"/>
          </w:p>
          <w:p w14:paraId="0914D5ED" w14:textId="77777777" w:rsidR="00956A1A" w:rsidRPr="00092328" w:rsidRDefault="00956A1A" w:rsidP="00511FAD">
            <w:pPr>
              <w:pStyle w:val="ListParagraph"/>
            </w:pPr>
          </w:p>
        </w:tc>
      </w:tr>
      <w:tr w:rsidR="00956A1A" w14:paraId="433AF850" w14:textId="77777777" w:rsidTr="006C58F3">
        <w:tc>
          <w:tcPr>
            <w:tcW w:w="9085" w:type="dxa"/>
          </w:tcPr>
          <w:p w14:paraId="10369F0B" w14:textId="23CAB706" w:rsidR="00956A1A" w:rsidRDefault="00956A1A" w:rsidP="00511FAD">
            <w:pPr>
              <w:pStyle w:val="ListParagraph"/>
              <w:numPr>
                <w:ilvl w:val="0"/>
                <w:numId w:val="1"/>
              </w:numPr>
            </w:pPr>
            <w:r>
              <w:t>Địa chỉ:</w:t>
            </w:r>
            <w:r w:rsidR="00511FAD">
              <w:t xml:space="preserve"> </w:t>
            </w:r>
            <w:r w:rsidR="00B939E5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B939E5">
              <w:instrText xml:space="preserve"> FORMTEXT </w:instrText>
            </w:r>
            <w:r w:rsidR="00B939E5">
              <w:fldChar w:fldCharType="separate"/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fldChar w:fldCharType="end"/>
            </w:r>
            <w:bookmarkEnd w:id="4"/>
          </w:p>
          <w:p w14:paraId="1A803341" w14:textId="77777777" w:rsidR="00956A1A" w:rsidRPr="00092328" w:rsidRDefault="00956A1A" w:rsidP="00511FAD">
            <w:pPr>
              <w:pStyle w:val="ListParagraph"/>
            </w:pPr>
          </w:p>
        </w:tc>
      </w:tr>
      <w:tr w:rsidR="00956A1A" w14:paraId="50FFFCA8" w14:textId="77777777" w:rsidTr="006C58F3">
        <w:tc>
          <w:tcPr>
            <w:tcW w:w="9085" w:type="dxa"/>
          </w:tcPr>
          <w:p w14:paraId="4854FBA4" w14:textId="2EA02BED" w:rsidR="00956A1A" w:rsidRDefault="00956A1A" w:rsidP="00511FAD">
            <w:pPr>
              <w:pStyle w:val="ListParagraph"/>
              <w:numPr>
                <w:ilvl w:val="0"/>
                <w:numId w:val="1"/>
              </w:numPr>
            </w:pPr>
            <w:r>
              <w:t>SĐT:</w:t>
            </w:r>
            <w:r w:rsidR="00511FAD">
              <w:t xml:space="preserve"> </w:t>
            </w:r>
            <w:r w:rsidR="00B939E5"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B939E5">
              <w:instrText xml:space="preserve"> FORMTEXT </w:instrText>
            </w:r>
            <w:r w:rsidR="00B939E5">
              <w:fldChar w:fldCharType="separate"/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fldChar w:fldCharType="end"/>
            </w:r>
            <w:bookmarkEnd w:id="5"/>
          </w:p>
          <w:p w14:paraId="7F468F9A" w14:textId="77777777" w:rsidR="00956A1A" w:rsidRPr="00092328" w:rsidRDefault="00956A1A" w:rsidP="00511FAD">
            <w:pPr>
              <w:pStyle w:val="ListParagraph"/>
            </w:pPr>
          </w:p>
        </w:tc>
      </w:tr>
      <w:tr w:rsidR="00956A1A" w14:paraId="3D9F9CD9" w14:textId="77777777" w:rsidTr="006C58F3">
        <w:tc>
          <w:tcPr>
            <w:tcW w:w="9085" w:type="dxa"/>
          </w:tcPr>
          <w:p w14:paraId="078CA0A9" w14:textId="4CF2D1F5" w:rsidR="00956A1A" w:rsidRPr="00596F3A" w:rsidRDefault="00956A1A" w:rsidP="00511FAD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t>Email:</w:t>
            </w:r>
            <w:r w:rsidR="00511FAD">
              <w:t xml:space="preserve"> </w:t>
            </w:r>
            <w:r w:rsidR="00B939E5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B939E5">
              <w:instrText xml:space="preserve"> FORMTEXT </w:instrText>
            </w:r>
            <w:r w:rsidR="00B939E5">
              <w:fldChar w:fldCharType="separate"/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fldChar w:fldCharType="end"/>
            </w:r>
            <w:bookmarkEnd w:id="6"/>
          </w:p>
          <w:p w14:paraId="38FC2EE3" w14:textId="77777777" w:rsidR="00956A1A" w:rsidRPr="00092328" w:rsidRDefault="00956A1A" w:rsidP="00511FAD">
            <w:pPr>
              <w:pStyle w:val="ListParagraph"/>
              <w:rPr>
                <w:b/>
                <w:bCs/>
              </w:rPr>
            </w:pPr>
          </w:p>
        </w:tc>
      </w:tr>
      <w:tr w:rsidR="00956A1A" w14:paraId="502ABBA7" w14:textId="77777777" w:rsidTr="006C58F3">
        <w:tc>
          <w:tcPr>
            <w:tcW w:w="9085" w:type="dxa"/>
          </w:tcPr>
          <w:p w14:paraId="2F50F744" w14:textId="6E249A6B" w:rsidR="00956A1A" w:rsidRPr="00092328" w:rsidRDefault="00956A1A" w:rsidP="006C58F3">
            <w:pPr>
              <w:rPr>
                <w:b/>
                <w:bCs/>
              </w:rPr>
            </w:pPr>
            <w:r w:rsidRPr="004A7CF2">
              <w:rPr>
                <w:b/>
                <w:bCs/>
              </w:rPr>
              <w:t xml:space="preserve">2. Tóm tắt </w:t>
            </w:r>
            <w:r w:rsidR="00815272">
              <w:rPr>
                <w:b/>
                <w:bCs/>
              </w:rPr>
              <w:t>sáng kiến</w:t>
            </w:r>
          </w:p>
        </w:tc>
      </w:tr>
      <w:tr w:rsidR="00956A1A" w14:paraId="738F548C" w14:textId="77777777" w:rsidTr="006C58F3">
        <w:tc>
          <w:tcPr>
            <w:tcW w:w="9085" w:type="dxa"/>
          </w:tcPr>
          <w:p w14:paraId="126DC83E" w14:textId="43119360" w:rsidR="00956A1A" w:rsidRDefault="00956A1A" w:rsidP="00956A1A">
            <w:pPr>
              <w:pStyle w:val="ListParagraph"/>
              <w:numPr>
                <w:ilvl w:val="0"/>
                <w:numId w:val="2"/>
              </w:numPr>
            </w:pPr>
            <w:r>
              <w:t xml:space="preserve">Tên </w:t>
            </w:r>
            <w:r w:rsidR="00815272">
              <w:t>sáng kiến</w:t>
            </w:r>
            <w:r w:rsidR="00511FAD">
              <w:t xml:space="preserve">: </w:t>
            </w:r>
            <w:r w:rsidR="00B939E5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B939E5">
              <w:instrText xml:space="preserve"> FORMTEXT </w:instrText>
            </w:r>
            <w:r w:rsidR="00B939E5">
              <w:fldChar w:fldCharType="separate"/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fldChar w:fldCharType="end"/>
            </w:r>
            <w:bookmarkEnd w:id="7"/>
          </w:p>
          <w:p w14:paraId="18A7AC72" w14:textId="77777777" w:rsidR="00956A1A" w:rsidRPr="004A7CF2" w:rsidRDefault="00956A1A" w:rsidP="006C58F3">
            <w:pPr>
              <w:rPr>
                <w:b/>
                <w:bCs/>
              </w:rPr>
            </w:pPr>
          </w:p>
        </w:tc>
      </w:tr>
      <w:tr w:rsidR="00956A1A" w14:paraId="631986D9" w14:textId="77777777" w:rsidTr="006C58F3">
        <w:tc>
          <w:tcPr>
            <w:tcW w:w="9085" w:type="dxa"/>
          </w:tcPr>
          <w:p w14:paraId="5CAB7578" w14:textId="16E9A64B" w:rsidR="00956A1A" w:rsidRDefault="00956A1A" w:rsidP="00956A1A">
            <w:pPr>
              <w:pStyle w:val="ListParagraph"/>
              <w:numPr>
                <w:ilvl w:val="0"/>
                <w:numId w:val="2"/>
              </w:numPr>
            </w:pPr>
            <w:r>
              <w:t>Mục đích (Mục đích tổng quát):</w:t>
            </w:r>
            <w:r w:rsidR="00511FAD">
              <w:t xml:space="preserve"> </w:t>
            </w:r>
            <w:r w:rsidR="00B939E5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B939E5">
              <w:instrText xml:space="preserve"> FORMTEXT </w:instrText>
            </w:r>
            <w:r w:rsidR="00B939E5">
              <w:fldChar w:fldCharType="separate"/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rPr>
                <w:noProof/>
              </w:rPr>
              <w:t> </w:t>
            </w:r>
            <w:r w:rsidR="00B939E5">
              <w:fldChar w:fldCharType="end"/>
            </w:r>
            <w:bookmarkEnd w:id="8"/>
          </w:p>
          <w:p w14:paraId="38C66B1D" w14:textId="77777777" w:rsidR="00956A1A" w:rsidRDefault="00956A1A" w:rsidP="006C58F3"/>
          <w:p w14:paraId="2F080E4E" w14:textId="77777777" w:rsidR="00956A1A" w:rsidRDefault="00956A1A" w:rsidP="006C58F3"/>
        </w:tc>
      </w:tr>
      <w:tr w:rsidR="00956A1A" w14:paraId="2247F44A" w14:textId="77777777" w:rsidTr="006C58F3">
        <w:tc>
          <w:tcPr>
            <w:tcW w:w="9085" w:type="dxa"/>
          </w:tcPr>
          <w:p w14:paraId="65571BBB" w14:textId="570BF5EC" w:rsidR="00956A1A" w:rsidRDefault="00956A1A" w:rsidP="00956A1A">
            <w:pPr>
              <w:pStyle w:val="ListParagraph"/>
              <w:numPr>
                <w:ilvl w:val="0"/>
                <w:numId w:val="2"/>
              </w:numPr>
            </w:pPr>
            <w:r>
              <w:t>Mục tiêu cụ thể (Những mục tiêu cụ thể cần đạt được, mục tiêu này cần phải đảm bảo các yếu tố SMART – Cụ thể, có thể đo lường, khả thi, thực tiễn và có mốc thời gian):</w:t>
            </w:r>
            <w:r w:rsidR="00B939E5">
              <w:t xml:space="preserve"> </w:t>
            </w:r>
          </w:p>
          <w:p w14:paraId="00E63F65" w14:textId="3674D195" w:rsidR="00B939E5" w:rsidRDefault="00B939E5" w:rsidP="00B939E5">
            <w:pPr>
              <w:pStyle w:val="ListParagraph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  <w:p w14:paraId="59CFBA29" w14:textId="77777777" w:rsidR="00956A1A" w:rsidRDefault="00956A1A" w:rsidP="006C58F3"/>
          <w:p w14:paraId="11259FF2" w14:textId="5FE3258F" w:rsidR="00956A1A" w:rsidRDefault="00956A1A" w:rsidP="006C58F3"/>
          <w:p w14:paraId="2824B9FD" w14:textId="23FFECFD" w:rsidR="00A76C2F" w:rsidRDefault="00A76C2F" w:rsidP="006C58F3"/>
          <w:p w14:paraId="04F5E785" w14:textId="77777777" w:rsidR="00A76C2F" w:rsidRDefault="00A76C2F" w:rsidP="006C58F3"/>
          <w:p w14:paraId="6B75D3B7" w14:textId="77777777" w:rsidR="00956A1A" w:rsidRDefault="00956A1A" w:rsidP="006C58F3"/>
        </w:tc>
      </w:tr>
      <w:tr w:rsidR="00956A1A" w14:paraId="591D3037" w14:textId="77777777" w:rsidTr="006C58F3">
        <w:tc>
          <w:tcPr>
            <w:tcW w:w="9085" w:type="dxa"/>
          </w:tcPr>
          <w:p w14:paraId="3D73886F" w14:textId="3A990431" w:rsidR="00956A1A" w:rsidRDefault="00956A1A" w:rsidP="00956A1A">
            <w:pPr>
              <w:pStyle w:val="ListParagraph"/>
              <w:numPr>
                <w:ilvl w:val="0"/>
                <w:numId w:val="2"/>
              </w:numPr>
            </w:pPr>
            <w:r>
              <w:t>Đối tượng hưởng lợi (</w:t>
            </w:r>
            <w:r w:rsidR="00815272">
              <w:t>Sáng kiến</w:t>
            </w:r>
            <w:r>
              <w:t xml:space="preserve"> sẽ hỗ trợ những ai và bao nhiêu người được hưởng lợi? Dân tộc, giới tính, khu </w:t>
            </w:r>
            <w:proofErr w:type="gramStart"/>
            <w:r>
              <w:t>vực,…</w:t>
            </w:r>
            <w:proofErr w:type="gramEnd"/>
            <w:r>
              <w:t xml:space="preserve">Ưu tiên những </w:t>
            </w:r>
            <w:r w:rsidR="00815272">
              <w:t>sáng kiến</w:t>
            </w:r>
            <w:r>
              <w:t xml:space="preserve"> hướng tới đối tượng phụ nữ, người khuyết tật, người có hoàn cảnh khó khăn,…):</w:t>
            </w:r>
          </w:p>
          <w:p w14:paraId="1B429515" w14:textId="70FD17DA" w:rsidR="00B939E5" w:rsidRDefault="00B939E5" w:rsidP="00B939E5">
            <w:pPr>
              <w:pStyle w:val="ListParagraph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  <w:p w14:paraId="54623476" w14:textId="55FA869B" w:rsidR="00511FAD" w:rsidRDefault="00511FAD" w:rsidP="00511FAD">
            <w:pPr>
              <w:pStyle w:val="ListParagraph"/>
            </w:pPr>
          </w:p>
          <w:p w14:paraId="1445E417" w14:textId="68BF8E83" w:rsidR="00956A1A" w:rsidRDefault="00956A1A" w:rsidP="006C58F3"/>
          <w:p w14:paraId="17CB3672" w14:textId="69F47ABE" w:rsidR="00A76C2F" w:rsidRDefault="00A76C2F" w:rsidP="006C58F3"/>
          <w:p w14:paraId="6315C83A" w14:textId="55AF46EA" w:rsidR="00A76C2F" w:rsidRDefault="00A76C2F" w:rsidP="006C58F3"/>
          <w:p w14:paraId="404063C9" w14:textId="77777777" w:rsidR="00A76C2F" w:rsidRDefault="00A76C2F" w:rsidP="006C58F3"/>
          <w:p w14:paraId="584C110F" w14:textId="77777777" w:rsidR="00956A1A" w:rsidRDefault="00956A1A" w:rsidP="006C58F3"/>
          <w:p w14:paraId="793749F5" w14:textId="77777777" w:rsidR="00956A1A" w:rsidRDefault="00956A1A" w:rsidP="006C58F3"/>
        </w:tc>
      </w:tr>
      <w:tr w:rsidR="00956A1A" w14:paraId="7D638447" w14:textId="77777777" w:rsidTr="006C58F3">
        <w:tc>
          <w:tcPr>
            <w:tcW w:w="9085" w:type="dxa"/>
          </w:tcPr>
          <w:p w14:paraId="4FCFA3B1" w14:textId="0F602AD9" w:rsidR="00956A1A" w:rsidRDefault="00956A1A" w:rsidP="00956A1A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Tóm tắt </w:t>
            </w:r>
            <w:r w:rsidR="00815272">
              <w:t>sáng kiến</w:t>
            </w:r>
            <w:r>
              <w:t xml:space="preserve"> và kế hoạch thực hiện (Mô tả rõ ràn</w:t>
            </w:r>
            <w:r w:rsidR="00A76C2F">
              <w:t>g</w:t>
            </w:r>
            <w:r>
              <w:t>, cính xác về bản chất</w:t>
            </w:r>
            <w:r w:rsidR="00815272">
              <w:t xml:space="preserve"> sáng kiến</w:t>
            </w:r>
            <w:r>
              <w:t>, các bước cần thực hiện, tiến trình thời gian và những hoạt động cần làm để đạt được mục tiêu cụ thể nêu trên)</w:t>
            </w:r>
            <w:r w:rsidR="00545C65">
              <w:t>:</w:t>
            </w:r>
          </w:p>
          <w:p w14:paraId="775876C8" w14:textId="40F61A68" w:rsidR="00545C65" w:rsidRDefault="00545C65" w:rsidP="00545C65">
            <w:pPr>
              <w:pStyle w:val="ListParagraph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  <w:p w14:paraId="6BC7A4D9" w14:textId="43D02772" w:rsidR="00956A1A" w:rsidRDefault="00956A1A" w:rsidP="006C58F3"/>
          <w:p w14:paraId="23861C5A" w14:textId="0140FBA0" w:rsidR="00A76C2F" w:rsidRDefault="00A76C2F" w:rsidP="006C58F3"/>
          <w:p w14:paraId="3501E84A" w14:textId="77777777" w:rsidR="00A76C2F" w:rsidRDefault="00A76C2F" w:rsidP="006C58F3"/>
          <w:p w14:paraId="26B3BBD9" w14:textId="77777777" w:rsidR="00A76C2F" w:rsidRDefault="00A76C2F" w:rsidP="006C58F3"/>
          <w:p w14:paraId="1C517E35" w14:textId="77777777" w:rsidR="00956A1A" w:rsidRDefault="00956A1A" w:rsidP="006C58F3"/>
        </w:tc>
      </w:tr>
      <w:tr w:rsidR="00956A1A" w14:paraId="5CAAF150" w14:textId="77777777" w:rsidTr="006C58F3">
        <w:tc>
          <w:tcPr>
            <w:tcW w:w="9085" w:type="dxa"/>
          </w:tcPr>
          <w:p w14:paraId="6DD68D81" w14:textId="464B17D4" w:rsidR="00956A1A" w:rsidRDefault="00956A1A" w:rsidP="00956A1A">
            <w:pPr>
              <w:pStyle w:val="ListParagraph"/>
              <w:numPr>
                <w:ilvl w:val="0"/>
                <w:numId w:val="2"/>
              </w:numPr>
            </w:pPr>
            <w:r>
              <w:t xml:space="preserve">Tác động của </w:t>
            </w:r>
            <w:r w:rsidR="00815272">
              <w:t>sáng kiến</w:t>
            </w:r>
            <w:r>
              <w:t xml:space="preserve"> nếu được thực hiện? (Sáng kiến mang lại tác động nhanh chóng, lâu dài gì</w:t>
            </w:r>
            <w:r w:rsidRPr="00B72EFA">
              <w:t xml:space="preserve">? </w:t>
            </w:r>
            <w:r>
              <w:t>H</w:t>
            </w:r>
            <w:r w:rsidRPr="00B72EFA">
              <w:t xml:space="preserve">iệu quả kinh tế và tính khả thi khi </w:t>
            </w:r>
            <w:r>
              <w:t>triển khai</w:t>
            </w:r>
            <w:r w:rsidRPr="00B72EFA">
              <w:t xml:space="preserve"> hoặc nhân rộng? </w:t>
            </w:r>
            <w:r>
              <w:t>Sáng kiến</w:t>
            </w:r>
            <w:r w:rsidRPr="00B72EFA">
              <w:t xml:space="preserve"> có thể được </w:t>
            </w:r>
            <w:r>
              <w:t xml:space="preserve">các cơ quan dịch vụ công (như bệnh viện, trường học, chính quyền địa phương) hoặc </w:t>
            </w:r>
            <w:r w:rsidRPr="00B72EFA">
              <w:t>cộng đồng tiếp nhận và sử dụng không?</w:t>
            </w:r>
            <w:r>
              <w:t>)</w:t>
            </w:r>
            <w:r w:rsidR="00545C65">
              <w:t>:</w:t>
            </w:r>
          </w:p>
          <w:p w14:paraId="49DE00BF" w14:textId="6362664B" w:rsidR="00545C65" w:rsidRDefault="00545C65" w:rsidP="00545C65">
            <w:pPr>
              <w:pStyle w:val="ListParagraph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  <w:p w14:paraId="5AFF757D" w14:textId="25393D72" w:rsidR="00956A1A" w:rsidRDefault="00956A1A" w:rsidP="006C58F3"/>
          <w:p w14:paraId="1FF7063C" w14:textId="62B6F663" w:rsidR="00A76C2F" w:rsidRDefault="00A76C2F" w:rsidP="006C58F3"/>
          <w:p w14:paraId="20171A35" w14:textId="77777777" w:rsidR="00A76C2F" w:rsidRDefault="00A76C2F" w:rsidP="006C58F3"/>
          <w:p w14:paraId="7DD7D8F4" w14:textId="77777777" w:rsidR="00956A1A" w:rsidRDefault="00956A1A" w:rsidP="006C58F3"/>
        </w:tc>
      </w:tr>
      <w:tr w:rsidR="00956A1A" w14:paraId="2CD985A1" w14:textId="77777777" w:rsidTr="006C58F3">
        <w:tc>
          <w:tcPr>
            <w:tcW w:w="9085" w:type="dxa"/>
          </w:tcPr>
          <w:p w14:paraId="24F880D3" w14:textId="4A56AA59" w:rsidR="00956A1A" w:rsidRDefault="00956A1A" w:rsidP="00956A1A">
            <w:pPr>
              <w:pStyle w:val="ListParagraph"/>
              <w:numPr>
                <w:ilvl w:val="0"/>
                <w:numId w:val="2"/>
              </w:numPr>
            </w:pPr>
            <w:r>
              <w:t xml:space="preserve">Tính sáng tạo của </w:t>
            </w:r>
            <w:r w:rsidR="00815272">
              <w:t>sáng kiến</w:t>
            </w:r>
            <w:r w:rsidR="00545C65">
              <w:t xml:space="preserve">: </w:t>
            </w:r>
            <w:r w:rsidR="00545C65"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="00545C65">
              <w:instrText xml:space="preserve"> FORMTEXT </w:instrText>
            </w:r>
            <w:r w:rsidR="00545C65">
              <w:fldChar w:fldCharType="separate"/>
            </w:r>
            <w:r w:rsidR="00545C65">
              <w:rPr>
                <w:noProof/>
              </w:rPr>
              <w:t> </w:t>
            </w:r>
            <w:r w:rsidR="00545C65">
              <w:rPr>
                <w:noProof/>
              </w:rPr>
              <w:t> </w:t>
            </w:r>
            <w:r w:rsidR="00545C65">
              <w:rPr>
                <w:noProof/>
              </w:rPr>
              <w:t> </w:t>
            </w:r>
            <w:r w:rsidR="00545C65">
              <w:rPr>
                <w:noProof/>
              </w:rPr>
              <w:t> </w:t>
            </w:r>
            <w:r w:rsidR="00545C65">
              <w:rPr>
                <w:noProof/>
              </w:rPr>
              <w:t> </w:t>
            </w:r>
            <w:r w:rsidR="00545C65">
              <w:fldChar w:fldCharType="end"/>
            </w:r>
            <w:bookmarkEnd w:id="13"/>
          </w:p>
          <w:p w14:paraId="6C72F4AB" w14:textId="77777777" w:rsidR="00956A1A" w:rsidRDefault="00956A1A" w:rsidP="006C58F3"/>
          <w:p w14:paraId="56376B97" w14:textId="31552425" w:rsidR="00956A1A" w:rsidRDefault="00956A1A" w:rsidP="006C58F3"/>
          <w:p w14:paraId="2A585E75" w14:textId="77777777" w:rsidR="00A76C2F" w:rsidRDefault="00A76C2F" w:rsidP="006C58F3"/>
          <w:p w14:paraId="272761A4" w14:textId="77777777" w:rsidR="00956A1A" w:rsidRDefault="00956A1A" w:rsidP="006C58F3"/>
        </w:tc>
      </w:tr>
      <w:tr w:rsidR="00956A1A" w14:paraId="6A645421" w14:textId="77777777" w:rsidTr="006C58F3">
        <w:tc>
          <w:tcPr>
            <w:tcW w:w="9085" w:type="dxa"/>
          </w:tcPr>
          <w:p w14:paraId="2FE83C0B" w14:textId="77777777" w:rsidR="00956A1A" w:rsidRPr="004A7CF2" w:rsidRDefault="00956A1A" w:rsidP="006C58F3">
            <w:pPr>
              <w:rPr>
                <w:b/>
                <w:bCs/>
              </w:rPr>
            </w:pPr>
            <w:r w:rsidRPr="004A7CF2">
              <w:rPr>
                <w:b/>
                <w:bCs/>
              </w:rPr>
              <w:t>4. Những hạng mục xin tài trợ</w:t>
            </w:r>
          </w:p>
          <w:p w14:paraId="7B544191" w14:textId="77777777" w:rsidR="00956A1A" w:rsidRDefault="00956A1A" w:rsidP="006C58F3"/>
        </w:tc>
      </w:tr>
      <w:tr w:rsidR="00956A1A" w14:paraId="129C7AC0" w14:textId="77777777" w:rsidTr="006C58F3">
        <w:tc>
          <w:tcPr>
            <w:tcW w:w="9085" w:type="dxa"/>
          </w:tcPr>
          <w:p w14:paraId="25FC6AF4" w14:textId="2467BFD1" w:rsidR="00956A1A" w:rsidRDefault="00956A1A" w:rsidP="00956A1A">
            <w:pPr>
              <w:pStyle w:val="ListParagraph"/>
              <w:numPr>
                <w:ilvl w:val="0"/>
                <w:numId w:val="3"/>
              </w:numPr>
            </w:pPr>
            <w:r>
              <w:t>Tổng chi phí xin tài trợ</w:t>
            </w:r>
            <w:r w:rsidR="00511FAD">
              <w:t>:</w:t>
            </w:r>
            <w:r w:rsidR="00545C65">
              <w:t xml:space="preserve"> </w:t>
            </w:r>
            <w:r w:rsidR="00545C65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545C65">
              <w:instrText xml:space="preserve"> FORMTEXT </w:instrText>
            </w:r>
            <w:r w:rsidR="00545C65">
              <w:fldChar w:fldCharType="separate"/>
            </w:r>
            <w:r w:rsidR="00545C65">
              <w:rPr>
                <w:noProof/>
              </w:rPr>
              <w:t> </w:t>
            </w:r>
            <w:r w:rsidR="00545C65">
              <w:rPr>
                <w:noProof/>
              </w:rPr>
              <w:t> </w:t>
            </w:r>
            <w:r w:rsidR="00545C65">
              <w:rPr>
                <w:noProof/>
              </w:rPr>
              <w:t> </w:t>
            </w:r>
            <w:r w:rsidR="00545C65">
              <w:rPr>
                <w:noProof/>
              </w:rPr>
              <w:t> </w:t>
            </w:r>
            <w:r w:rsidR="00545C65">
              <w:rPr>
                <w:noProof/>
              </w:rPr>
              <w:t> </w:t>
            </w:r>
            <w:r w:rsidR="00545C65">
              <w:fldChar w:fldCharType="end"/>
            </w:r>
            <w:bookmarkEnd w:id="14"/>
          </w:p>
          <w:p w14:paraId="5F9FDADF" w14:textId="77777777" w:rsidR="00956A1A" w:rsidRPr="004A7CF2" w:rsidRDefault="00956A1A" w:rsidP="006C58F3">
            <w:pPr>
              <w:rPr>
                <w:b/>
                <w:bCs/>
              </w:rPr>
            </w:pPr>
          </w:p>
        </w:tc>
      </w:tr>
      <w:tr w:rsidR="00956A1A" w14:paraId="49442867" w14:textId="77777777" w:rsidTr="006C58F3">
        <w:tc>
          <w:tcPr>
            <w:tcW w:w="9085" w:type="dxa"/>
          </w:tcPr>
          <w:p w14:paraId="181DD425" w14:textId="77777777" w:rsidR="00956A1A" w:rsidRDefault="00956A1A" w:rsidP="00956A1A">
            <w:pPr>
              <w:pStyle w:val="ListParagraph"/>
              <w:numPr>
                <w:ilvl w:val="0"/>
                <w:numId w:val="3"/>
              </w:numPr>
            </w:pPr>
            <w:r>
              <w:t>Chi tiết các khoản ngân sách dự kiến liên quan đến các hoạt động cần thực hiện nêu trên</w:t>
            </w:r>
          </w:p>
          <w:p w14:paraId="4B60525A" w14:textId="77777777" w:rsidR="00956A1A" w:rsidRDefault="00956A1A" w:rsidP="006C58F3">
            <w:pPr>
              <w:pStyle w:val="ListParagraph"/>
            </w:pPr>
            <w:r>
              <w:t>(Gửi kèm file excel)</w:t>
            </w:r>
          </w:p>
        </w:tc>
      </w:tr>
    </w:tbl>
    <w:p w14:paraId="56CECBDC" w14:textId="77777777" w:rsidR="00956A1A" w:rsidRDefault="00956A1A" w:rsidP="00956A1A"/>
    <w:p w14:paraId="566FABF5" w14:textId="53D98C87" w:rsidR="00956A1A" w:rsidRDefault="00956A1A" w:rsidP="00956A1A">
      <w:pPr>
        <w:rPr>
          <w:b/>
          <w:bCs/>
        </w:rPr>
      </w:pPr>
      <w:r w:rsidRPr="00596F3A">
        <w:rPr>
          <w:b/>
          <w:bCs/>
        </w:rPr>
        <w:t>5. Thông tin thêm</w:t>
      </w:r>
      <w:r w:rsidR="00FE5F00">
        <w:rPr>
          <w:b/>
          <w:bCs/>
        </w:rPr>
        <w:t xml:space="preserve">: </w:t>
      </w:r>
      <w:r w:rsidR="00FE5F00">
        <w:rPr>
          <w:b/>
          <w:bCs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5" w:name="Text16"/>
      <w:r w:rsidR="00FE5F00">
        <w:rPr>
          <w:b/>
          <w:bCs/>
        </w:rPr>
        <w:instrText xml:space="preserve"> FORMTEXT </w:instrText>
      </w:r>
      <w:r w:rsidR="00FE5F00">
        <w:rPr>
          <w:b/>
          <w:bCs/>
        </w:rPr>
      </w:r>
      <w:r w:rsidR="00FE5F00">
        <w:rPr>
          <w:b/>
          <w:bCs/>
        </w:rPr>
        <w:fldChar w:fldCharType="separate"/>
      </w:r>
      <w:r w:rsidR="00FE5F00">
        <w:rPr>
          <w:b/>
          <w:bCs/>
          <w:noProof/>
        </w:rPr>
        <w:t> </w:t>
      </w:r>
      <w:r w:rsidR="00FE5F00">
        <w:rPr>
          <w:b/>
          <w:bCs/>
          <w:noProof/>
        </w:rPr>
        <w:t> </w:t>
      </w:r>
      <w:r w:rsidR="00FE5F00">
        <w:rPr>
          <w:b/>
          <w:bCs/>
          <w:noProof/>
        </w:rPr>
        <w:t> </w:t>
      </w:r>
      <w:r w:rsidR="00FE5F00">
        <w:rPr>
          <w:b/>
          <w:bCs/>
          <w:noProof/>
        </w:rPr>
        <w:t> </w:t>
      </w:r>
      <w:r w:rsidR="00FE5F00">
        <w:rPr>
          <w:b/>
          <w:bCs/>
          <w:noProof/>
        </w:rPr>
        <w:t> </w:t>
      </w:r>
      <w:r w:rsidR="00FE5F00">
        <w:rPr>
          <w:b/>
          <w:bCs/>
        </w:rPr>
        <w:fldChar w:fldCharType="end"/>
      </w:r>
      <w:bookmarkEnd w:id="15"/>
    </w:p>
    <w:p w14:paraId="3993D95B" w14:textId="77777777" w:rsidR="00417906" w:rsidRDefault="00417906"/>
    <w:sectPr w:rsidR="004179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6C5265"/>
    <w:multiLevelType w:val="hybridMultilevel"/>
    <w:tmpl w:val="75525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487239"/>
    <w:multiLevelType w:val="hybridMultilevel"/>
    <w:tmpl w:val="E2403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32A79"/>
    <w:multiLevelType w:val="hybridMultilevel"/>
    <w:tmpl w:val="3FEC9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T4GtXIWwZd/FcNd8Zbq+Y2KyJpWH/0+zDYrhRd2h/UG+ZJ9jQvdv/n+hbjpd68F0jCyWxUQzErXgckVgFj126Q==" w:salt="xP2WaIq4ip6lp1z4Dyasx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A1A"/>
    <w:rsid w:val="001202B8"/>
    <w:rsid w:val="00417906"/>
    <w:rsid w:val="00511FAD"/>
    <w:rsid w:val="00545C65"/>
    <w:rsid w:val="006174BC"/>
    <w:rsid w:val="00815272"/>
    <w:rsid w:val="008662DA"/>
    <w:rsid w:val="008856A9"/>
    <w:rsid w:val="00956A1A"/>
    <w:rsid w:val="00A76C2F"/>
    <w:rsid w:val="00AB62EC"/>
    <w:rsid w:val="00B545DC"/>
    <w:rsid w:val="00B939E5"/>
    <w:rsid w:val="00FE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19A2E"/>
  <w15:chartTrackingRefBased/>
  <w15:docId w15:val="{1552956A-A88A-4780-BCB0-739A10844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56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6A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6A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6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C2F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511F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1D1878DB1335499DDB13F3A4C3009B" ma:contentTypeVersion="12" ma:contentTypeDescription="Create a new document." ma:contentTypeScope="" ma:versionID="ac28807102d94e974c41f26784ab95bf">
  <xsd:schema xmlns:xsd="http://www.w3.org/2001/XMLSchema" xmlns:xs="http://www.w3.org/2001/XMLSchema" xmlns:p="http://schemas.microsoft.com/office/2006/metadata/properties" xmlns:ns2="388ba771-cdb3-4ab4-b105-079ba08c4720" xmlns:ns3="eabf0ec1-5846-45d3-901d-efa415327165" targetNamespace="http://schemas.microsoft.com/office/2006/metadata/properties" ma:root="true" ma:fieldsID="aa3832c462c6eb438ef41fc2c84775fa" ns2:_="" ns3:_="">
    <xsd:import namespace="388ba771-cdb3-4ab4-b105-079ba08c4720"/>
    <xsd:import namespace="eabf0ec1-5846-45d3-901d-efa4153271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ba771-cdb3-4ab4-b105-079ba08c4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f0ec1-5846-45d3-901d-efa41532716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BADA48-4141-4FF3-B077-61EFBBF3573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ee14c246-2e2b-4f64-984e-d387ca9087b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f5c32981-7f39-4d9e-b015-cd1ef89ba7f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DEBFD47-7FDD-4EDF-879E-C4524A9705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35BB8F-6278-446A-980A-4C88F573158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 Minh Huyen</dc:creator>
  <cp:keywords/>
  <dc:description/>
  <cp:lastModifiedBy>Nguyen Minh, Cong GIZ VN</cp:lastModifiedBy>
  <cp:revision>10</cp:revision>
  <dcterms:created xsi:type="dcterms:W3CDTF">2020-05-19T04:56:00Z</dcterms:created>
  <dcterms:modified xsi:type="dcterms:W3CDTF">2020-05-20T06:32:00Z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0x0101003B1D1878DB1335499DDB13F3A4C3009B</vt:lpwstr>
  </property>
</Properties>
</file>